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E8" w:rsidRPr="00F44683" w:rsidRDefault="00F44683" w:rsidP="00F4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УТВЕРЖДАЮ</w:t>
      </w:r>
    </w:p>
    <w:p w:rsidR="00F44683" w:rsidRDefault="002B7690" w:rsidP="00F4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4683" w:rsidRPr="00F4468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44683" w:rsidRPr="00F44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683" w:rsidRDefault="00F44683" w:rsidP="00F4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 xml:space="preserve">Местного отделения ДОСААФ России </w:t>
      </w:r>
    </w:p>
    <w:p w:rsidR="00F44683" w:rsidRDefault="00F44683" w:rsidP="00F4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г. Спасска-Дальнего Приморского края</w:t>
      </w:r>
    </w:p>
    <w:p w:rsidR="00F44683" w:rsidRDefault="00F44683" w:rsidP="00F4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Романцов Н.Г.</w:t>
      </w:r>
    </w:p>
    <w:p w:rsidR="00F44683" w:rsidRDefault="00F44683" w:rsidP="00F4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4683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44683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F44683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4683" w:rsidRDefault="00F44683" w:rsidP="00F4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683" w:rsidRDefault="00F44683" w:rsidP="00F4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683" w:rsidRDefault="00F44683" w:rsidP="00F4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F44683" w:rsidRDefault="00F44683" w:rsidP="00F4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«А»</w:t>
      </w:r>
    </w:p>
    <w:tbl>
      <w:tblPr>
        <w:tblW w:w="963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0"/>
        <w:gridCol w:w="223"/>
        <w:gridCol w:w="1103"/>
        <w:gridCol w:w="1886"/>
        <w:gridCol w:w="1887"/>
      </w:tblGrid>
      <w:tr w:rsidR="00F44683" w:rsidRPr="00F44683" w:rsidTr="00FE077E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4683" w:rsidRPr="00F44683" w:rsidTr="00FE077E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44683" w:rsidRPr="00F44683" w:rsidTr="00FE077E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44683" w:rsidRPr="00F44683" w:rsidTr="00FE077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99"/>
            <w:bookmarkEnd w:id="0"/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F44683" w:rsidRPr="00F44683" w:rsidTr="00FE077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4683" w:rsidRPr="00F44683" w:rsidTr="00FE077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683" w:rsidRPr="00F44683" w:rsidTr="00FE077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4683" w:rsidRPr="00F44683" w:rsidTr="00FE077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683" w:rsidRPr="00F44683" w:rsidTr="00FE077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16"/>
            <w:bookmarkEnd w:id="1"/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F44683" w:rsidRPr="00F44683" w:rsidTr="00FE077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683" w:rsidRPr="00F44683" w:rsidTr="00FE077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"A".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683" w:rsidRPr="00F44683" w:rsidTr="00FE077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"A" </w:t>
            </w:r>
            <w:hyperlink w:anchor="Par140" w:tooltip="Ссылка на текущий документ" w:history="1">
              <w:r w:rsidRPr="00F446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44683" w:rsidRPr="00F44683" w:rsidTr="00FE077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29"/>
            <w:bookmarkEnd w:id="2"/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F44683" w:rsidRPr="00F44683" w:rsidTr="00FE077E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4683" w:rsidRPr="00F44683" w:rsidTr="00FE077E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683" w:rsidRPr="00F44683" w:rsidRDefault="00F44683" w:rsidP="00F4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F44683" w:rsidRPr="00F44683" w:rsidRDefault="00F44683" w:rsidP="00F4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87">
        <w:rPr>
          <w:rFonts w:ascii="Times New Roman" w:hAnsi="Times New Roman" w:cs="Times New Roman"/>
          <w:sz w:val="24"/>
          <w:szCs w:val="24"/>
        </w:rPr>
        <w:t>*Вождение проводится вн</w:t>
      </w:r>
      <w:bookmarkStart w:id="3" w:name="_GoBack"/>
      <w:bookmarkEnd w:id="3"/>
      <w:r w:rsidRPr="00762B87">
        <w:rPr>
          <w:rFonts w:ascii="Times New Roman" w:hAnsi="Times New Roman" w:cs="Times New Roman"/>
          <w:sz w:val="24"/>
          <w:szCs w:val="24"/>
        </w:rPr>
        <w:t>е сетки учебного времени</w:t>
      </w:r>
    </w:p>
    <w:sectPr w:rsidR="00F44683" w:rsidRPr="00F44683" w:rsidSect="008F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3E6D"/>
    <w:rsid w:val="002B7690"/>
    <w:rsid w:val="008F417E"/>
    <w:rsid w:val="00C22DE8"/>
    <w:rsid w:val="00DA3E6D"/>
    <w:rsid w:val="00F4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ДОСААФ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2015-11-03T23:05:00Z</cp:lastPrinted>
  <dcterms:created xsi:type="dcterms:W3CDTF">2015-11-03T23:01:00Z</dcterms:created>
  <dcterms:modified xsi:type="dcterms:W3CDTF">2017-06-15T04:42:00Z</dcterms:modified>
</cp:coreProperties>
</file>