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E8" w:rsidRPr="00F44683" w:rsidRDefault="00F44683" w:rsidP="00F44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683">
        <w:rPr>
          <w:rFonts w:ascii="Times New Roman" w:hAnsi="Times New Roman" w:cs="Times New Roman"/>
          <w:sz w:val="24"/>
          <w:szCs w:val="24"/>
        </w:rPr>
        <w:t>УТВЕРЖДАЮ</w:t>
      </w:r>
    </w:p>
    <w:p w:rsidR="00F44683" w:rsidRDefault="002B7690" w:rsidP="00F44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44683" w:rsidRPr="00F44683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44683" w:rsidRPr="00F44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683" w:rsidRDefault="00F44683" w:rsidP="00F44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4683">
        <w:rPr>
          <w:rFonts w:ascii="Times New Roman" w:hAnsi="Times New Roman" w:cs="Times New Roman"/>
          <w:sz w:val="24"/>
          <w:szCs w:val="24"/>
        </w:rPr>
        <w:t xml:space="preserve">Местного отделения ДОСААФ России </w:t>
      </w:r>
    </w:p>
    <w:p w:rsidR="00F44683" w:rsidRDefault="00F44683" w:rsidP="00F44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4683">
        <w:rPr>
          <w:rFonts w:ascii="Times New Roman" w:hAnsi="Times New Roman" w:cs="Times New Roman"/>
          <w:sz w:val="24"/>
          <w:szCs w:val="24"/>
        </w:rPr>
        <w:t>г. Спасска-Дальнего Приморского края</w:t>
      </w:r>
    </w:p>
    <w:p w:rsidR="00F44683" w:rsidRDefault="00F44683" w:rsidP="00F44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Романцов Н.Г.</w:t>
      </w:r>
    </w:p>
    <w:p w:rsidR="00F44683" w:rsidRDefault="00F44683" w:rsidP="00F44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44683">
        <w:rPr>
          <w:rFonts w:ascii="Times New Roman" w:hAnsi="Times New Roman" w:cs="Times New Roman"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44683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F44683"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44683" w:rsidRDefault="00F44683" w:rsidP="00F44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683" w:rsidRDefault="00F44683" w:rsidP="00F44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683" w:rsidRDefault="00F44683" w:rsidP="00F44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</w:t>
      </w:r>
    </w:p>
    <w:p w:rsidR="00F44683" w:rsidRDefault="00F44683" w:rsidP="00F44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«А»</w:t>
      </w:r>
    </w:p>
    <w:tbl>
      <w:tblPr>
        <w:tblW w:w="963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0"/>
        <w:gridCol w:w="223"/>
        <w:gridCol w:w="1103"/>
        <w:gridCol w:w="1886"/>
        <w:gridCol w:w="1887"/>
      </w:tblGrid>
      <w:tr w:rsidR="00F44683" w:rsidRPr="00F44683" w:rsidTr="00FE077E"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44683" w:rsidRPr="00F44683" w:rsidTr="00FE077E"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44683" w:rsidRPr="00F44683" w:rsidTr="00FE077E"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F44683" w:rsidRPr="00F44683" w:rsidTr="00FE077E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99"/>
            <w:bookmarkEnd w:id="0"/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</w:tr>
      <w:tr w:rsidR="00F44683" w:rsidRPr="00F44683" w:rsidTr="00FE077E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 движения.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44683" w:rsidRPr="00F44683" w:rsidTr="00FE077E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4683" w:rsidRPr="00F44683" w:rsidTr="00FE077E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4683" w:rsidRPr="00F44683" w:rsidTr="00FE077E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дорожно-транспортном происшествии.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44683" w:rsidRPr="00F44683" w:rsidTr="00FE077E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16"/>
            <w:bookmarkEnd w:id="1"/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F44683" w:rsidRPr="00F44683" w:rsidTr="00FE077E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"A" как объектов управления.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4683" w:rsidRPr="00F44683" w:rsidTr="00FE077E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 категории "A".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4683" w:rsidRPr="00F44683" w:rsidTr="00FE077E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Вождение транспортных средств категории "A" </w:t>
            </w:r>
            <w:hyperlink w:anchor="Par140" w:tooltip="Ссылка на текущий документ" w:history="1">
              <w:r w:rsidRPr="00F446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44683" w:rsidRPr="00F44683" w:rsidTr="00FE077E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129"/>
            <w:bookmarkEnd w:id="2"/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F44683" w:rsidRPr="00F44683" w:rsidTr="00FE077E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4683" w:rsidRPr="00F44683" w:rsidTr="00FE077E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683" w:rsidRPr="00F44683" w:rsidRDefault="00F44683" w:rsidP="00F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F44683" w:rsidRPr="00F44683" w:rsidRDefault="00F44683" w:rsidP="00F44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*Вождение проводится вн</w:t>
      </w:r>
      <w:bookmarkStart w:id="3" w:name="_GoBack"/>
      <w:bookmarkEnd w:id="3"/>
      <w:r w:rsidRPr="00762B87">
        <w:rPr>
          <w:rFonts w:ascii="Times New Roman" w:hAnsi="Times New Roman" w:cs="Times New Roman"/>
          <w:sz w:val="24"/>
          <w:szCs w:val="24"/>
        </w:rPr>
        <w:t>е сетки учебного времени</w:t>
      </w:r>
    </w:p>
    <w:sectPr w:rsidR="00F44683" w:rsidRPr="00F44683" w:rsidSect="008F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A3E6D"/>
    <w:rsid w:val="002B7690"/>
    <w:rsid w:val="008F417E"/>
    <w:rsid w:val="00C22DE8"/>
    <w:rsid w:val="00DA3E6D"/>
    <w:rsid w:val="00F44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ДОСААФ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cp:lastPrinted>2015-11-03T23:05:00Z</cp:lastPrinted>
  <dcterms:created xsi:type="dcterms:W3CDTF">2015-11-03T23:01:00Z</dcterms:created>
  <dcterms:modified xsi:type="dcterms:W3CDTF">2017-06-15T04:42:00Z</dcterms:modified>
</cp:coreProperties>
</file>